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F8CA" w14:textId="64471F09" w:rsidR="00E46C9E" w:rsidRPr="00C40A82" w:rsidRDefault="00E46C9E">
      <w:pPr>
        <w:rPr>
          <w:b/>
          <w:bCs/>
          <w:sz w:val="28"/>
          <w:szCs w:val="28"/>
          <w:u w:val="single"/>
        </w:rPr>
      </w:pPr>
      <w:r w:rsidRPr="00FD3FFA">
        <w:rPr>
          <w:b/>
          <w:bCs/>
          <w:sz w:val="28"/>
          <w:szCs w:val="28"/>
          <w:highlight w:val="green"/>
          <w:u w:val="single"/>
        </w:rPr>
        <w:t xml:space="preserve">Parent Supervisor Guide </w:t>
      </w:r>
      <w:r w:rsidR="00C40A82" w:rsidRPr="00FD3FFA">
        <w:rPr>
          <w:b/>
          <w:bCs/>
          <w:sz w:val="28"/>
          <w:szCs w:val="28"/>
          <w:highlight w:val="green"/>
          <w:u w:val="single"/>
        </w:rPr>
        <w:t>– HHSC Holiday Camp</w:t>
      </w:r>
    </w:p>
    <w:p w14:paraId="2BE0C980" w14:textId="5C7B4047" w:rsidR="00E46C9E" w:rsidRPr="002244E6" w:rsidRDefault="00700AF6" w:rsidP="002244E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C40A82">
        <w:rPr>
          <w:b/>
          <w:bCs/>
          <w:sz w:val="28"/>
          <w:szCs w:val="28"/>
        </w:rPr>
        <w:t>Bold</w:t>
      </w:r>
      <w:r w:rsidRPr="00C40A82">
        <w:rPr>
          <w:sz w:val="28"/>
          <w:szCs w:val="28"/>
        </w:rPr>
        <w:t xml:space="preserve"> = action point for supervisor</w:t>
      </w:r>
      <w:r w:rsidR="002244E6">
        <w:rPr>
          <w:sz w:val="28"/>
          <w:szCs w:val="28"/>
        </w:rPr>
        <w:t xml:space="preserve">. </w:t>
      </w:r>
      <w:r w:rsidRPr="002244E6">
        <w:rPr>
          <w:sz w:val="28"/>
          <w:szCs w:val="28"/>
        </w:rPr>
        <w:t xml:space="preserve">All other tasks will be carried out by instructors, but they might need a nudge at times! </w:t>
      </w:r>
    </w:p>
    <w:p w14:paraId="1D9A1F55" w14:textId="77777777" w:rsidR="00C40A82" w:rsidRPr="00C40A82" w:rsidRDefault="00C40A82" w:rsidP="00C40A82">
      <w:pPr>
        <w:pStyle w:val="ListParagraph"/>
        <w:rPr>
          <w:b/>
          <w:bCs/>
          <w:sz w:val="28"/>
          <w:szCs w:val="28"/>
        </w:rPr>
      </w:pPr>
    </w:p>
    <w:p w14:paraId="15625932" w14:textId="16CC4CCD" w:rsidR="00E46C9E" w:rsidRPr="00C40A82" w:rsidRDefault="00E46C9E" w:rsidP="00C40A82">
      <w:pPr>
        <w:rPr>
          <w:sz w:val="28"/>
          <w:szCs w:val="28"/>
        </w:rPr>
      </w:pPr>
      <w:r w:rsidRPr="00813E31">
        <w:rPr>
          <w:sz w:val="28"/>
          <w:szCs w:val="28"/>
          <w:highlight w:val="green"/>
        </w:rPr>
        <w:t>Setup (combination of volunteers and lead instructors)</w:t>
      </w:r>
    </w:p>
    <w:p w14:paraId="724943EE" w14:textId="55DF4C98" w:rsidR="002A7407" w:rsidRPr="00C40A82" w:rsidRDefault="00E46C9E" w:rsidP="00951F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>R</w:t>
      </w:r>
      <w:r w:rsidR="00813E31">
        <w:rPr>
          <w:sz w:val="28"/>
          <w:szCs w:val="28"/>
        </w:rPr>
        <w:t>IB</w:t>
      </w:r>
      <w:r w:rsidRPr="00C40A82">
        <w:rPr>
          <w:sz w:val="28"/>
          <w:szCs w:val="28"/>
        </w:rPr>
        <w:t>s:</w:t>
      </w:r>
    </w:p>
    <w:p w14:paraId="70A06AE2" w14:textId="04A7E186" w:rsidR="00E46C9E" w:rsidRPr="00C40A82" w:rsidRDefault="002A7407" w:rsidP="007C5B6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>P</w:t>
      </w:r>
      <w:r w:rsidR="00E46C9E" w:rsidRPr="00C40A82">
        <w:rPr>
          <w:sz w:val="28"/>
          <w:szCs w:val="28"/>
        </w:rPr>
        <w:t xml:space="preserve">ull </w:t>
      </w:r>
      <w:r w:rsidR="00930E93" w:rsidRPr="00C40A82">
        <w:rPr>
          <w:sz w:val="28"/>
          <w:szCs w:val="28"/>
        </w:rPr>
        <w:t xml:space="preserve">greys </w:t>
      </w:r>
      <w:r w:rsidR="00E46C9E" w:rsidRPr="00C40A82">
        <w:rPr>
          <w:sz w:val="28"/>
          <w:szCs w:val="28"/>
        </w:rPr>
        <w:t xml:space="preserve">out of shed, fuel in boat, bungs in, launch </w:t>
      </w:r>
    </w:p>
    <w:p w14:paraId="78A8821F" w14:textId="210CB236" w:rsidR="00930E93" w:rsidRPr="00C40A82" w:rsidRDefault="00930E93" w:rsidP="007C5B6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>Pick up large RIBs from Woolwich Marina</w:t>
      </w:r>
    </w:p>
    <w:p w14:paraId="4D786D08" w14:textId="53A46512" w:rsidR="00E46C9E" w:rsidRPr="00C40A82" w:rsidRDefault="00E46C9E" w:rsidP="007C5B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 xml:space="preserve">Radios: one on each </w:t>
      </w:r>
      <w:r w:rsidR="002146C1">
        <w:rPr>
          <w:sz w:val="28"/>
          <w:szCs w:val="28"/>
        </w:rPr>
        <w:t>RIB</w:t>
      </w:r>
      <w:r w:rsidR="00067BFE" w:rsidRPr="00C40A82">
        <w:rPr>
          <w:sz w:val="28"/>
          <w:szCs w:val="28"/>
        </w:rPr>
        <w:t xml:space="preserve">, </w:t>
      </w:r>
      <w:r w:rsidR="002146C1">
        <w:rPr>
          <w:sz w:val="28"/>
          <w:szCs w:val="28"/>
        </w:rPr>
        <w:t xml:space="preserve">set to </w:t>
      </w:r>
      <w:r w:rsidR="00067BFE" w:rsidRPr="00C40A82">
        <w:rPr>
          <w:sz w:val="28"/>
          <w:szCs w:val="28"/>
        </w:rPr>
        <w:t>channel 73</w:t>
      </w:r>
    </w:p>
    <w:p w14:paraId="61A5DBC9" w14:textId="6F57DA0A" w:rsidR="00E26A13" w:rsidRPr="00C40A82" w:rsidRDefault="00E26A13" w:rsidP="007C5B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>Marks:</w:t>
      </w:r>
    </w:p>
    <w:p w14:paraId="1854A27A" w14:textId="3DCA1267" w:rsidR="00E26A13" w:rsidRPr="00C40A82" w:rsidRDefault="00E26A13" w:rsidP="007C5B6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 xml:space="preserve">Anchored Opti marks – 3x marks on anchors, HHSC side of line between Clarkes Point and blue barge on mooring </w:t>
      </w:r>
      <w:r w:rsidR="00A048FC">
        <w:rPr>
          <w:sz w:val="28"/>
          <w:szCs w:val="28"/>
        </w:rPr>
        <w:t>(take down to pontoon)</w:t>
      </w:r>
    </w:p>
    <w:p w14:paraId="49B698E7" w14:textId="1ED59751" w:rsidR="00E26A13" w:rsidRPr="00C40A82" w:rsidRDefault="00E26A13" w:rsidP="007C5B6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>Training marks – wheel down training (chain only) tackle and marks, leave on pontoon for instructors to use throughout the day</w:t>
      </w:r>
    </w:p>
    <w:p w14:paraId="7C604C12" w14:textId="7138F058" w:rsidR="00E46C9E" w:rsidRPr="00C40A82" w:rsidRDefault="00E46C9E" w:rsidP="007C5B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 xml:space="preserve">Quests and </w:t>
      </w:r>
      <w:r w:rsidR="00E26A13" w:rsidRPr="00C40A82">
        <w:rPr>
          <w:sz w:val="28"/>
          <w:szCs w:val="28"/>
        </w:rPr>
        <w:t>Z</w:t>
      </w:r>
      <w:r w:rsidRPr="00C40A82">
        <w:rPr>
          <w:sz w:val="28"/>
          <w:szCs w:val="28"/>
        </w:rPr>
        <w:t xml:space="preserve">ests: pulled out of cage and lined up along chain fence – can stay out all week with covers on overnight </w:t>
      </w:r>
    </w:p>
    <w:p w14:paraId="65A963CC" w14:textId="77777777" w:rsidR="00E26A13" w:rsidRPr="00C40A82" w:rsidRDefault="00E26A13" w:rsidP="007C5B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 xml:space="preserve">Plastic Optis: </w:t>
      </w:r>
    </w:p>
    <w:p w14:paraId="45DA4323" w14:textId="4129A7ED" w:rsidR="00E26A13" w:rsidRPr="00C40A82" w:rsidRDefault="00E26A13" w:rsidP="007C5B6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 xml:space="preserve">Pull out of shed, line up in the middle of the lawn with boats on trailers closest to the water. </w:t>
      </w:r>
    </w:p>
    <w:p w14:paraId="005DB376" w14:textId="03373D41" w:rsidR="00E26A13" w:rsidRPr="00C40A82" w:rsidRDefault="00E26A13" w:rsidP="007C5B6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 xml:space="preserve">Sails rigged up – check mast retainer and bungs </w:t>
      </w:r>
    </w:p>
    <w:p w14:paraId="79358901" w14:textId="630BF9F6" w:rsidR="00E26A13" w:rsidRPr="00C40A82" w:rsidRDefault="00E26A13" w:rsidP="007C5B6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>Launching process:</w:t>
      </w:r>
    </w:p>
    <w:p w14:paraId="5D813665" w14:textId="4A23A0BD" w:rsidR="00E26A13" w:rsidRPr="00C40A82" w:rsidRDefault="00E26A13" w:rsidP="007C5B63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>Wheel rigged Optis down to the water in rows of 4</w:t>
      </w:r>
    </w:p>
    <w:p w14:paraId="53DA4BE6" w14:textId="30694C77" w:rsidR="00E26A13" w:rsidRPr="00C40A82" w:rsidRDefault="00E26A13" w:rsidP="007C5B63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 xml:space="preserve">One instructor per Opti, one instructor in grey rib </w:t>
      </w:r>
    </w:p>
    <w:p w14:paraId="52A74BAB" w14:textId="08073850" w:rsidR="00E26A13" w:rsidRPr="00C40A82" w:rsidRDefault="00E26A13" w:rsidP="007C5B63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 xml:space="preserve">Link the 4 boats together </w:t>
      </w:r>
      <w:r w:rsidR="00D10ADE" w:rsidRPr="00C40A82">
        <w:rPr>
          <w:sz w:val="28"/>
          <w:szCs w:val="28"/>
        </w:rPr>
        <w:t xml:space="preserve">with tow lines </w:t>
      </w:r>
      <w:r w:rsidRPr="00C40A82">
        <w:rPr>
          <w:sz w:val="28"/>
          <w:szCs w:val="28"/>
        </w:rPr>
        <w:t xml:space="preserve">and </w:t>
      </w:r>
      <w:r w:rsidR="00067BFE" w:rsidRPr="00C40A82">
        <w:rPr>
          <w:sz w:val="28"/>
          <w:szCs w:val="28"/>
        </w:rPr>
        <w:t>instructor in grey will tow all boats to a mark</w:t>
      </w:r>
    </w:p>
    <w:p w14:paraId="411B93F4" w14:textId="063F2BB5" w:rsidR="00CC2CCB" w:rsidRPr="00CC2CCB" w:rsidRDefault="00CC2CCB" w:rsidP="00CC2C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 xml:space="preserve">Table: placed under cover with rolls set out </w:t>
      </w:r>
    </w:p>
    <w:p w14:paraId="2FAC0668" w14:textId="073D46A4" w:rsidR="00067BFE" w:rsidRPr="00583DF3" w:rsidRDefault="00067BFE" w:rsidP="007C5B6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83DF3">
        <w:rPr>
          <w:b/>
          <w:bCs/>
          <w:sz w:val="28"/>
          <w:szCs w:val="28"/>
        </w:rPr>
        <w:t>Whiteboard</w:t>
      </w:r>
      <w:r w:rsidR="001B72E2" w:rsidRPr="00583DF3">
        <w:rPr>
          <w:b/>
          <w:bCs/>
          <w:sz w:val="28"/>
          <w:szCs w:val="28"/>
        </w:rPr>
        <w:t>:</w:t>
      </w:r>
    </w:p>
    <w:p w14:paraId="2DB78FDF" w14:textId="675E0B76" w:rsidR="00067BFE" w:rsidRPr="00133274" w:rsidRDefault="00067BFE" w:rsidP="007C5B6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33274">
        <w:rPr>
          <w:sz w:val="28"/>
          <w:szCs w:val="28"/>
        </w:rPr>
        <w:t>Weather, wind, tide times</w:t>
      </w:r>
      <w:r w:rsidR="00471D04" w:rsidRPr="00133274">
        <w:rPr>
          <w:sz w:val="28"/>
          <w:szCs w:val="28"/>
        </w:rPr>
        <w:t xml:space="preserve"> – look up on internet</w:t>
      </w:r>
      <w:r w:rsidR="00840E2A" w:rsidRPr="00133274">
        <w:rPr>
          <w:sz w:val="28"/>
          <w:szCs w:val="28"/>
        </w:rPr>
        <w:t>/SeaBreeze</w:t>
      </w:r>
    </w:p>
    <w:p w14:paraId="2645B053" w14:textId="33CE676B" w:rsidR="00067BFE" w:rsidRPr="00133274" w:rsidRDefault="00067BFE" w:rsidP="007C5B6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33274">
        <w:rPr>
          <w:sz w:val="28"/>
          <w:szCs w:val="28"/>
        </w:rPr>
        <w:t>Group leader names</w:t>
      </w:r>
    </w:p>
    <w:p w14:paraId="5E0F57E0" w14:textId="398A65C6" w:rsidR="007D75D1" w:rsidRPr="00133274" w:rsidRDefault="007D75D1" w:rsidP="007C5B6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33274">
        <w:rPr>
          <w:sz w:val="28"/>
          <w:szCs w:val="28"/>
        </w:rPr>
        <w:t xml:space="preserve">Risk issues for the day: e.g. barges, ferries, slippery ramp, muddy rigging area, sunburn, cold etc </w:t>
      </w:r>
    </w:p>
    <w:p w14:paraId="1062367C" w14:textId="54CBA46B" w:rsidR="00984B35" w:rsidRPr="00C40A82" w:rsidRDefault="00984B35" w:rsidP="007C5B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>Benches</w:t>
      </w:r>
      <w:r w:rsidR="001B72E2">
        <w:rPr>
          <w:sz w:val="28"/>
          <w:szCs w:val="28"/>
        </w:rPr>
        <w:t>:</w:t>
      </w:r>
    </w:p>
    <w:p w14:paraId="456AC6AB" w14:textId="44CF3E5B" w:rsidR="00984B35" w:rsidRPr="00C40A82" w:rsidRDefault="00984B35" w:rsidP="007C5B6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 xml:space="preserve">Brought outside and placed under cover – sometimes a quick sweep over them with a broom is a good idea </w:t>
      </w:r>
    </w:p>
    <w:p w14:paraId="5D980F1C" w14:textId="236F8878" w:rsidR="00984B35" w:rsidRPr="00C40A82" w:rsidRDefault="00984B35" w:rsidP="007C5B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0A82">
        <w:rPr>
          <w:sz w:val="28"/>
          <w:szCs w:val="28"/>
        </w:rPr>
        <w:t>Signs</w:t>
      </w:r>
      <w:r w:rsidR="001B72E2">
        <w:rPr>
          <w:sz w:val="28"/>
          <w:szCs w:val="28"/>
        </w:rPr>
        <w:t>:</w:t>
      </w:r>
    </w:p>
    <w:p w14:paraId="7A686057" w14:textId="7A3187D6" w:rsidR="00984B35" w:rsidRPr="00C10CBF" w:rsidRDefault="00984B35" w:rsidP="007C5B63">
      <w:pPr>
        <w:pStyle w:val="ListParagraph"/>
        <w:numPr>
          <w:ilvl w:val="1"/>
          <w:numId w:val="3"/>
        </w:numPr>
        <w:rPr>
          <w:sz w:val="27"/>
          <w:szCs w:val="27"/>
        </w:rPr>
      </w:pPr>
      <w:r w:rsidRPr="00C10CBF">
        <w:rPr>
          <w:sz w:val="27"/>
          <w:szCs w:val="27"/>
        </w:rPr>
        <w:lastRenderedPageBreak/>
        <w:t>‘Sailing today’ sign across pathway entrance to club</w:t>
      </w:r>
    </w:p>
    <w:p w14:paraId="593506FD" w14:textId="763F4D74" w:rsidR="00984B35" w:rsidRPr="00C10CBF" w:rsidRDefault="00984B35" w:rsidP="007C5B63">
      <w:pPr>
        <w:pStyle w:val="ListParagraph"/>
        <w:numPr>
          <w:ilvl w:val="1"/>
          <w:numId w:val="3"/>
        </w:numPr>
        <w:rPr>
          <w:sz w:val="27"/>
          <w:szCs w:val="27"/>
        </w:rPr>
      </w:pPr>
      <w:r w:rsidRPr="00C10CBF">
        <w:rPr>
          <w:sz w:val="27"/>
          <w:szCs w:val="27"/>
        </w:rPr>
        <w:t>Cones out along front walkway near ramp to direct pedestrian traffic</w:t>
      </w:r>
    </w:p>
    <w:p w14:paraId="758B5FB0" w14:textId="08D33724" w:rsidR="005E229A" w:rsidRPr="00C10CBF" w:rsidRDefault="005E229A" w:rsidP="007C5B63">
      <w:pPr>
        <w:pStyle w:val="ListParagraph"/>
        <w:numPr>
          <w:ilvl w:val="0"/>
          <w:numId w:val="3"/>
        </w:numPr>
        <w:rPr>
          <w:sz w:val="27"/>
          <w:szCs w:val="27"/>
        </w:rPr>
      </w:pPr>
      <w:r w:rsidRPr="00C10CBF">
        <w:rPr>
          <w:sz w:val="27"/>
          <w:szCs w:val="27"/>
        </w:rPr>
        <w:t>Water tank</w:t>
      </w:r>
      <w:r w:rsidR="001B72E2" w:rsidRPr="00C10CBF">
        <w:rPr>
          <w:sz w:val="27"/>
          <w:szCs w:val="27"/>
        </w:rPr>
        <w:t>:</w:t>
      </w:r>
    </w:p>
    <w:p w14:paraId="0D9271A8" w14:textId="55C297E8" w:rsidR="005E229A" w:rsidRDefault="005E229A" w:rsidP="007C5B63">
      <w:pPr>
        <w:pStyle w:val="ListParagraph"/>
        <w:numPr>
          <w:ilvl w:val="1"/>
          <w:numId w:val="3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Refill and place on table </w:t>
      </w:r>
    </w:p>
    <w:p w14:paraId="2305E4E1" w14:textId="351A09F4" w:rsidR="00A048FC" w:rsidRDefault="00A048FC" w:rsidP="00A048FC">
      <w:pPr>
        <w:pStyle w:val="ListParagraph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Rubbish bins cleaned out</w:t>
      </w:r>
    </w:p>
    <w:p w14:paraId="741585A5" w14:textId="66CF3024" w:rsidR="00A048FC" w:rsidRDefault="00A048FC" w:rsidP="00A048FC">
      <w:pPr>
        <w:pStyle w:val="ListParagraph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Tidy change rooms</w:t>
      </w:r>
    </w:p>
    <w:p w14:paraId="2A684243" w14:textId="0521DE63" w:rsidR="00A048FC" w:rsidRPr="00C10CBF" w:rsidRDefault="00A048FC" w:rsidP="00A048FC">
      <w:pPr>
        <w:pStyle w:val="ListParagraph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Pick up any rubbish</w:t>
      </w:r>
    </w:p>
    <w:p w14:paraId="62E67B0B" w14:textId="3F0B3FD8" w:rsidR="00E46C9E" w:rsidRPr="00C10CBF" w:rsidRDefault="00E46C9E">
      <w:pPr>
        <w:rPr>
          <w:sz w:val="27"/>
          <w:szCs w:val="27"/>
        </w:rPr>
      </w:pPr>
    </w:p>
    <w:p w14:paraId="35F8A24D" w14:textId="642A6A6C" w:rsidR="00E46C9E" w:rsidRPr="00C10CBF" w:rsidRDefault="00E46C9E" w:rsidP="003B01E8">
      <w:pPr>
        <w:rPr>
          <w:sz w:val="27"/>
          <w:szCs w:val="27"/>
          <w:highlight w:val="green"/>
        </w:rPr>
      </w:pPr>
      <w:r w:rsidRPr="00C10CBF">
        <w:rPr>
          <w:sz w:val="27"/>
          <w:szCs w:val="27"/>
          <w:highlight w:val="green"/>
        </w:rPr>
        <w:t xml:space="preserve">Arrival </w:t>
      </w:r>
    </w:p>
    <w:p w14:paraId="726CA465" w14:textId="39414BD6" w:rsidR="005E229A" w:rsidRPr="00C10CBF" w:rsidRDefault="005E229A" w:rsidP="00951F97">
      <w:pPr>
        <w:pStyle w:val="ListParagraph"/>
        <w:numPr>
          <w:ilvl w:val="0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>Ensure all sailors have a hat, sunscreen, water bottle, enclosed shoes and li</w:t>
      </w:r>
      <w:r w:rsidR="002146C1" w:rsidRPr="00C10CBF">
        <w:rPr>
          <w:sz w:val="27"/>
          <w:szCs w:val="27"/>
        </w:rPr>
        <w:t>fe</w:t>
      </w:r>
      <w:r w:rsidRPr="00C10CBF">
        <w:rPr>
          <w:sz w:val="27"/>
          <w:szCs w:val="27"/>
        </w:rPr>
        <w:t>jacket</w:t>
      </w:r>
    </w:p>
    <w:p w14:paraId="26330562" w14:textId="6ECE10EF" w:rsidR="00067BFE" w:rsidRPr="00C10CBF" w:rsidRDefault="00067BFE" w:rsidP="00951F97">
      <w:pPr>
        <w:pStyle w:val="ListParagraph"/>
        <w:numPr>
          <w:ilvl w:val="0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Balmain Bus </w:t>
      </w:r>
    </w:p>
    <w:p w14:paraId="3EFDC846" w14:textId="476534E3" w:rsidR="00067BFE" w:rsidRPr="00C10CBF" w:rsidRDefault="00067BFE" w:rsidP="00951F97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BB drivers (Tom and Cormac) + one lead instructor take </w:t>
      </w:r>
      <w:r w:rsidR="00053F26" w:rsidRPr="00C10CBF">
        <w:rPr>
          <w:sz w:val="27"/>
          <w:szCs w:val="27"/>
        </w:rPr>
        <w:t>3x big ribs to Elliot St Wharf</w:t>
      </w:r>
    </w:p>
    <w:p w14:paraId="10AAD0EB" w14:textId="682480B5" w:rsidR="00053F26" w:rsidRPr="00C10CBF" w:rsidRDefault="00053F26" w:rsidP="00951F97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Must be at the wharf by 8.45am </w:t>
      </w:r>
    </w:p>
    <w:p w14:paraId="5B6A8EA5" w14:textId="3DD7EC1F" w:rsidR="00053F26" w:rsidRPr="00C10CBF" w:rsidRDefault="00053F26" w:rsidP="00951F97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>Each boat should take 10 lifejackets, 5x black, 5x red/pink</w:t>
      </w:r>
    </w:p>
    <w:p w14:paraId="1F8A29C2" w14:textId="4B8C4752" w:rsidR="00053F26" w:rsidRPr="00C10CBF" w:rsidRDefault="00053F26" w:rsidP="00951F97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>Leave ESW at 8.55am</w:t>
      </w:r>
    </w:p>
    <w:p w14:paraId="5F98FF09" w14:textId="49DC2AD8" w:rsidR="00053F26" w:rsidRPr="00C10CBF" w:rsidRDefault="00053F26" w:rsidP="00951F97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Ensure that all BB sailors sign in </w:t>
      </w:r>
    </w:p>
    <w:p w14:paraId="1B30E543" w14:textId="38F1BF50" w:rsidR="00053F26" w:rsidRPr="00C10CBF" w:rsidRDefault="00053F26" w:rsidP="00951F97">
      <w:pPr>
        <w:pStyle w:val="ListParagraph"/>
        <w:numPr>
          <w:ilvl w:val="0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Normal arrivals </w:t>
      </w:r>
    </w:p>
    <w:p w14:paraId="2D4524EC" w14:textId="67267B5F" w:rsidR="00053F26" w:rsidRPr="00C10CBF" w:rsidRDefault="00053F26" w:rsidP="00951F97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First stop = sign on </w:t>
      </w:r>
    </w:p>
    <w:p w14:paraId="79663127" w14:textId="3B67C91C" w:rsidR="00053F26" w:rsidRPr="00C10CBF" w:rsidRDefault="00053F26" w:rsidP="00951F97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>Point out changerooms and shelves for bags</w:t>
      </w:r>
    </w:p>
    <w:p w14:paraId="179B1702" w14:textId="39D25400" w:rsidR="00984B35" w:rsidRPr="00C10CBF" w:rsidRDefault="00984B35" w:rsidP="00951F97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>Sailors seated on benches</w:t>
      </w:r>
    </w:p>
    <w:p w14:paraId="54ED43B0" w14:textId="7B940CBC" w:rsidR="00984B35" w:rsidRPr="00C10CBF" w:rsidRDefault="00984B35" w:rsidP="00951F97">
      <w:pPr>
        <w:pStyle w:val="ListParagraph"/>
        <w:numPr>
          <w:ilvl w:val="0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Welcome </w:t>
      </w:r>
    </w:p>
    <w:p w14:paraId="719B4078" w14:textId="08B758C8" w:rsidR="00984B35" w:rsidRPr="00C10CBF" w:rsidRDefault="00984B35" w:rsidP="00951F97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>Lead instructors welcome everyone</w:t>
      </w:r>
    </w:p>
    <w:p w14:paraId="7CD59585" w14:textId="482AAFFD" w:rsidR="00984B35" w:rsidRPr="00C10CBF" w:rsidRDefault="00984B35" w:rsidP="00951F97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>All instructors introduce themselves</w:t>
      </w:r>
    </w:p>
    <w:p w14:paraId="28AE686F" w14:textId="73D03E38" w:rsidR="00984B35" w:rsidRPr="00C10CBF" w:rsidRDefault="00984B35" w:rsidP="00951F97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>Explain where the bathrooms are again</w:t>
      </w:r>
    </w:p>
    <w:p w14:paraId="16EFCDA0" w14:textId="319B1A7E" w:rsidR="00984B35" w:rsidRPr="00C10CBF" w:rsidRDefault="00984B35" w:rsidP="00951F97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Split up into groups and begin day </w:t>
      </w:r>
    </w:p>
    <w:p w14:paraId="5D882F4A" w14:textId="4C8B243E" w:rsidR="00E46C9E" w:rsidRPr="00C10CBF" w:rsidRDefault="00E46C9E">
      <w:pPr>
        <w:rPr>
          <w:sz w:val="27"/>
          <w:szCs w:val="27"/>
        </w:rPr>
      </w:pPr>
    </w:p>
    <w:p w14:paraId="10FA29C1" w14:textId="682092AC" w:rsidR="00E46C9E" w:rsidRPr="00C10CBF" w:rsidRDefault="00E46C9E">
      <w:pPr>
        <w:rPr>
          <w:sz w:val="27"/>
          <w:szCs w:val="27"/>
        </w:rPr>
      </w:pPr>
    </w:p>
    <w:p w14:paraId="48AE54EB" w14:textId="77777777" w:rsidR="00951F97" w:rsidRPr="00C10CBF" w:rsidRDefault="00E46C9E" w:rsidP="00951F97">
      <w:pPr>
        <w:rPr>
          <w:sz w:val="27"/>
          <w:szCs w:val="27"/>
        </w:rPr>
      </w:pPr>
      <w:r w:rsidRPr="00C10CBF">
        <w:rPr>
          <w:sz w:val="27"/>
          <w:szCs w:val="27"/>
          <w:highlight w:val="green"/>
        </w:rPr>
        <w:t>On-water management</w:t>
      </w:r>
      <w:r w:rsidRPr="00C10CBF">
        <w:rPr>
          <w:sz w:val="27"/>
          <w:szCs w:val="27"/>
        </w:rPr>
        <w:t xml:space="preserve"> </w:t>
      </w:r>
    </w:p>
    <w:p w14:paraId="048C670D" w14:textId="4BFF9A4A" w:rsidR="00984B35" w:rsidRPr="002C0FE0" w:rsidRDefault="00951F97" w:rsidP="00135DC6">
      <w:pPr>
        <w:pStyle w:val="ListParagraph"/>
        <w:rPr>
          <w:b/>
          <w:bCs/>
          <w:sz w:val="27"/>
          <w:szCs w:val="27"/>
        </w:rPr>
      </w:pPr>
      <w:r w:rsidRPr="002C0FE0">
        <w:rPr>
          <w:b/>
          <w:bCs/>
          <w:sz w:val="27"/>
          <w:szCs w:val="27"/>
        </w:rPr>
        <w:t xml:space="preserve">1. </w:t>
      </w:r>
      <w:r w:rsidR="00984B35" w:rsidRPr="002C0FE0">
        <w:rPr>
          <w:b/>
          <w:bCs/>
          <w:sz w:val="27"/>
          <w:szCs w:val="27"/>
        </w:rPr>
        <w:t>Radio checks</w:t>
      </w:r>
    </w:p>
    <w:p w14:paraId="3A8D1B38" w14:textId="1778D816" w:rsidR="00984B35" w:rsidRPr="00C10CBF" w:rsidRDefault="00984B35" w:rsidP="00951F97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When a group launches, </w:t>
      </w:r>
      <w:r w:rsidR="00D66AE0" w:rsidRPr="00C10CBF">
        <w:rPr>
          <w:sz w:val="27"/>
          <w:szCs w:val="27"/>
        </w:rPr>
        <w:t xml:space="preserve">each instructor should do a radio check </w:t>
      </w:r>
    </w:p>
    <w:p w14:paraId="1206899B" w14:textId="2A9A202B" w:rsidR="00D66AE0" w:rsidRPr="00C10CBF" w:rsidRDefault="00D66AE0" w:rsidP="00951F97">
      <w:pPr>
        <w:pStyle w:val="ListParagraph"/>
        <w:numPr>
          <w:ilvl w:val="2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Instructor will say ‘Hunters Hill Base/Shore 3x, this is *instructor/RIB name*, radio check’ </w:t>
      </w:r>
    </w:p>
    <w:p w14:paraId="75D0DC06" w14:textId="3A9C452C" w:rsidR="00D66AE0" w:rsidRPr="002C0FE0" w:rsidRDefault="00D66AE0" w:rsidP="00951F97">
      <w:pPr>
        <w:pStyle w:val="ListParagraph"/>
        <w:numPr>
          <w:ilvl w:val="2"/>
          <w:numId w:val="4"/>
        </w:numPr>
        <w:rPr>
          <w:sz w:val="27"/>
          <w:szCs w:val="27"/>
        </w:rPr>
      </w:pPr>
      <w:r w:rsidRPr="002C0FE0">
        <w:rPr>
          <w:b/>
          <w:bCs/>
          <w:sz w:val="27"/>
          <w:szCs w:val="27"/>
        </w:rPr>
        <w:t>Supervisor should reply:</w:t>
      </w:r>
      <w:r w:rsidRPr="002C0FE0">
        <w:rPr>
          <w:sz w:val="27"/>
          <w:szCs w:val="27"/>
        </w:rPr>
        <w:t xml:space="preserve"> </w:t>
      </w:r>
    </w:p>
    <w:p w14:paraId="18166D06" w14:textId="7B750EF8" w:rsidR="00D66AE0" w:rsidRPr="00C10CBF" w:rsidRDefault="00D66AE0" w:rsidP="00951F97">
      <w:pPr>
        <w:pStyle w:val="ListParagraph"/>
        <w:numPr>
          <w:ilvl w:val="3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lastRenderedPageBreak/>
        <w:t>If signal is clear: ‘*Instructor/RIB name*, this is Hunters Hill Base/Shore, read you 5-by-5/loud and clear, over’</w:t>
      </w:r>
    </w:p>
    <w:p w14:paraId="093FA393" w14:textId="54CC37FA" w:rsidR="00D66AE0" w:rsidRPr="00C10CBF" w:rsidRDefault="00D66AE0" w:rsidP="00951F97">
      <w:pPr>
        <w:pStyle w:val="ListParagraph"/>
        <w:numPr>
          <w:ilvl w:val="3"/>
          <w:numId w:val="4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If signal is fuzzy: ‘*Instructor/RIB name*, this is Hunters Hill Base/Shore, you are unclear, over’ </w:t>
      </w:r>
    </w:p>
    <w:p w14:paraId="0E4A5EDA" w14:textId="3097E6E3" w:rsidR="00D66AE0" w:rsidRPr="00B84835" w:rsidRDefault="00D66AE0" w:rsidP="00135DC6">
      <w:pPr>
        <w:pStyle w:val="ListParagraph"/>
        <w:numPr>
          <w:ilvl w:val="0"/>
          <w:numId w:val="5"/>
        </w:numPr>
        <w:rPr>
          <w:b/>
          <w:bCs/>
          <w:sz w:val="27"/>
          <w:szCs w:val="27"/>
        </w:rPr>
      </w:pPr>
      <w:r w:rsidRPr="00B84835">
        <w:rPr>
          <w:b/>
          <w:bCs/>
          <w:sz w:val="27"/>
          <w:szCs w:val="27"/>
        </w:rPr>
        <w:t>Monitor radio</w:t>
      </w:r>
    </w:p>
    <w:p w14:paraId="4BAE438A" w14:textId="685569B3" w:rsidR="00D66AE0" w:rsidRPr="00C10CBF" w:rsidRDefault="00D66AE0" w:rsidP="00135DC6">
      <w:pPr>
        <w:pStyle w:val="ListParagraph"/>
        <w:numPr>
          <w:ilvl w:val="1"/>
          <w:numId w:val="5"/>
        </w:numPr>
        <w:rPr>
          <w:sz w:val="27"/>
          <w:szCs w:val="27"/>
        </w:rPr>
      </w:pPr>
      <w:r w:rsidRPr="00C10CBF">
        <w:rPr>
          <w:sz w:val="27"/>
          <w:szCs w:val="27"/>
        </w:rPr>
        <w:t>Usual situations where supervisor action necessary</w:t>
      </w:r>
    </w:p>
    <w:p w14:paraId="677E70DA" w14:textId="48B93722" w:rsidR="00D66AE0" w:rsidRPr="00C10CBF" w:rsidRDefault="00D66AE0" w:rsidP="00135DC6">
      <w:pPr>
        <w:pStyle w:val="ListParagraph"/>
        <w:numPr>
          <w:ilvl w:val="2"/>
          <w:numId w:val="5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A sailor requires first aid – meet them at dock </w:t>
      </w:r>
    </w:p>
    <w:p w14:paraId="6091D071" w14:textId="77777777" w:rsidR="00622402" w:rsidRDefault="00D66AE0" w:rsidP="00622402">
      <w:pPr>
        <w:pStyle w:val="ListParagraph"/>
        <w:numPr>
          <w:ilvl w:val="3"/>
          <w:numId w:val="2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First aid kit is located </w:t>
      </w:r>
      <w:r w:rsidR="00294F56" w:rsidRPr="00C10CBF">
        <w:rPr>
          <w:sz w:val="27"/>
          <w:szCs w:val="27"/>
        </w:rPr>
        <w:t xml:space="preserve">on shelf between canteen and side door entrance to club </w:t>
      </w:r>
    </w:p>
    <w:p w14:paraId="728696F6" w14:textId="686AB43F" w:rsidR="004935BB" w:rsidRPr="00622402" w:rsidRDefault="004935BB" w:rsidP="00622402">
      <w:pPr>
        <w:pStyle w:val="ListParagraph"/>
        <w:numPr>
          <w:ilvl w:val="3"/>
          <w:numId w:val="2"/>
        </w:numPr>
        <w:rPr>
          <w:sz w:val="27"/>
          <w:szCs w:val="27"/>
        </w:rPr>
      </w:pPr>
      <w:r w:rsidRPr="00622402">
        <w:rPr>
          <w:sz w:val="27"/>
          <w:szCs w:val="27"/>
        </w:rPr>
        <w:t xml:space="preserve">Ambulance call directions are </w:t>
      </w:r>
      <w:r w:rsidR="009E6EBF" w:rsidRPr="00622402">
        <w:rPr>
          <w:sz w:val="27"/>
          <w:szCs w:val="27"/>
        </w:rPr>
        <w:t>located at the defibrillator</w:t>
      </w:r>
    </w:p>
    <w:p w14:paraId="13BEFEDA" w14:textId="0180777D" w:rsidR="00294F56" w:rsidRPr="00C10CBF" w:rsidRDefault="00294F56" w:rsidP="00135DC6">
      <w:pPr>
        <w:pStyle w:val="ListParagraph"/>
        <w:numPr>
          <w:ilvl w:val="2"/>
          <w:numId w:val="5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A group is returning to shore </w:t>
      </w:r>
    </w:p>
    <w:p w14:paraId="38749FC5" w14:textId="13A7C974" w:rsidR="00294F56" w:rsidRPr="00C10CBF" w:rsidRDefault="00294F56" w:rsidP="000E3219">
      <w:pPr>
        <w:pStyle w:val="ListParagraph"/>
        <w:numPr>
          <w:ilvl w:val="3"/>
          <w:numId w:val="2"/>
        </w:numPr>
        <w:rPr>
          <w:sz w:val="27"/>
          <w:szCs w:val="27"/>
        </w:rPr>
      </w:pPr>
      <w:r w:rsidRPr="00C10CBF">
        <w:rPr>
          <w:sz w:val="27"/>
          <w:szCs w:val="27"/>
        </w:rPr>
        <w:t>Supervisor should alert onshore instructors so they can get boat trailers ready to prepare to swap boats on-water</w:t>
      </w:r>
    </w:p>
    <w:p w14:paraId="5076BF6F" w14:textId="07EFD3F8" w:rsidR="008E0C12" w:rsidRPr="00AF43F7" w:rsidRDefault="00E22B14" w:rsidP="00135DC6">
      <w:pPr>
        <w:pStyle w:val="ListParagraph"/>
        <w:numPr>
          <w:ilvl w:val="0"/>
          <w:numId w:val="5"/>
        </w:numPr>
        <w:rPr>
          <w:b/>
          <w:bCs/>
          <w:sz w:val="27"/>
          <w:szCs w:val="27"/>
        </w:rPr>
      </w:pPr>
      <w:r w:rsidRPr="00AF43F7">
        <w:rPr>
          <w:b/>
          <w:bCs/>
          <w:sz w:val="27"/>
          <w:szCs w:val="27"/>
        </w:rPr>
        <w:t>Whiteboard records</w:t>
      </w:r>
    </w:p>
    <w:p w14:paraId="183BDC92" w14:textId="0CB980DD" w:rsidR="00E22B14" w:rsidRPr="00C10CBF" w:rsidRDefault="00E22B14" w:rsidP="00135DC6">
      <w:pPr>
        <w:pStyle w:val="ListParagraph"/>
        <w:numPr>
          <w:ilvl w:val="1"/>
          <w:numId w:val="5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Record the groups on the water, number of sailors and RIBs attached to each group </w:t>
      </w:r>
    </w:p>
    <w:p w14:paraId="3AFFE03C" w14:textId="1288A723" w:rsidR="00E22B14" w:rsidRPr="00C10CBF" w:rsidRDefault="00E22B14" w:rsidP="00135DC6">
      <w:pPr>
        <w:pStyle w:val="ListParagraph"/>
        <w:numPr>
          <w:ilvl w:val="1"/>
          <w:numId w:val="5"/>
        </w:numPr>
        <w:rPr>
          <w:sz w:val="27"/>
          <w:szCs w:val="27"/>
        </w:rPr>
      </w:pPr>
      <w:r w:rsidRPr="00C10CBF">
        <w:rPr>
          <w:sz w:val="27"/>
          <w:szCs w:val="27"/>
        </w:rPr>
        <w:t>Record when groups leave and come back as reference point</w:t>
      </w:r>
      <w:r w:rsidR="003B79DC" w:rsidRPr="00C10CBF">
        <w:rPr>
          <w:sz w:val="27"/>
          <w:szCs w:val="27"/>
        </w:rPr>
        <w:t xml:space="preserve"> </w:t>
      </w:r>
    </w:p>
    <w:p w14:paraId="6A400C27" w14:textId="361F119B" w:rsidR="00E46C9E" w:rsidRPr="00C10CBF" w:rsidRDefault="00E46C9E">
      <w:pPr>
        <w:rPr>
          <w:sz w:val="27"/>
          <w:szCs w:val="27"/>
        </w:rPr>
      </w:pPr>
    </w:p>
    <w:p w14:paraId="60F32E30" w14:textId="0BCDFCA5" w:rsidR="00E46C9E" w:rsidRPr="00C10CBF" w:rsidRDefault="00E46C9E" w:rsidP="00FC61FA">
      <w:pPr>
        <w:rPr>
          <w:sz w:val="27"/>
          <w:szCs w:val="27"/>
        </w:rPr>
      </w:pPr>
      <w:r w:rsidRPr="00C10CBF">
        <w:rPr>
          <w:sz w:val="27"/>
          <w:szCs w:val="27"/>
          <w:highlight w:val="green"/>
        </w:rPr>
        <w:t>Off-water management</w:t>
      </w:r>
    </w:p>
    <w:p w14:paraId="78620687" w14:textId="183E3B6B" w:rsidR="00E46C9E" w:rsidRPr="00B66DD8" w:rsidRDefault="00294F56" w:rsidP="002C60E4">
      <w:pPr>
        <w:pStyle w:val="ListParagraph"/>
        <w:numPr>
          <w:ilvl w:val="0"/>
          <w:numId w:val="6"/>
        </w:numPr>
        <w:rPr>
          <w:b/>
          <w:bCs/>
          <w:sz w:val="27"/>
          <w:szCs w:val="27"/>
        </w:rPr>
      </w:pPr>
      <w:r w:rsidRPr="00B66DD8">
        <w:rPr>
          <w:b/>
          <w:bCs/>
          <w:sz w:val="27"/>
          <w:szCs w:val="27"/>
        </w:rPr>
        <w:t>Ensure sailors stay with their groups onshore</w:t>
      </w:r>
    </w:p>
    <w:p w14:paraId="5B93E213" w14:textId="06B18912" w:rsidR="00294F56" w:rsidRPr="00B66DD8" w:rsidRDefault="005E229A" w:rsidP="00135DC6">
      <w:pPr>
        <w:pStyle w:val="ListParagraph"/>
        <w:numPr>
          <w:ilvl w:val="0"/>
          <w:numId w:val="6"/>
        </w:numPr>
        <w:rPr>
          <w:b/>
          <w:bCs/>
          <w:sz w:val="27"/>
          <w:szCs w:val="27"/>
        </w:rPr>
      </w:pPr>
      <w:r w:rsidRPr="00B66DD8">
        <w:rPr>
          <w:b/>
          <w:bCs/>
          <w:sz w:val="27"/>
          <w:szCs w:val="27"/>
        </w:rPr>
        <w:t xml:space="preserve">Emergency phone numbers are on the rolls </w:t>
      </w:r>
    </w:p>
    <w:p w14:paraId="36D2F7E4" w14:textId="68A7D9B3" w:rsidR="005E229A" w:rsidRPr="00B66DD8" w:rsidRDefault="005E229A" w:rsidP="00135DC6">
      <w:pPr>
        <w:pStyle w:val="ListParagraph"/>
        <w:numPr>
          <w:ilvl w:val="0"/>
          <w:numId w:val="6"/>
        </w:numPr>
        <w:rPr>
          <w:b/>
          <w:bCs/>
          <w:sz w:val="27"/>
          <w:szCs w:val="27"/>
        </w:rPr>
      </w:pPr>
      <w:r w:rsidRPr="00B66DD8">
        <w:rPr>
          <w:b/>
          <w:bCs/>
          <w:sz w:val="27"/>
          <w:szCs w:val="27"/>
        </w:rPr>
        <w:t>Ensure water tank is refilled</w:t>
      </w:r>
    </w:p>
    <w:p w14:paraId="3FDCC3D4" w14:textId="1351660C" w:rsidR="00E46C9E" w:rsidRPr="00C10CBF" w:rsidRDefault="00E46C9E">
      <w:pPr>
        <w:rPr>
          <w:sz w:val="27"/>
          <w:szCs w:val="27"/>
        </w:rPr>
      </w:pPr>
    </w:p>
    <w:p w14:paraId="34C49F85" w14:textId="0E11F0CE" w:rsidR="00E46C9E" w:rsidRPr="00C10CBF" w:rsidRDefault="00E46C9E" w:rsidP="00E30AEB">
      <w:pPr>
        <w:rPr>
          <w:sz w:val="27"/>
          <w:szCs w:val="27"/>
        </w:rPr>
      </w:pPr>
      <w:r w:rsidRPr="00C10CBF">
        <w:rPr>
          <w:sz w:val="27"/>
          <w:szCs w:val="27"/>
          <w:highlight w:val="green"/>
        </w:rPr>
        <w:t>Lunch time</w:t>
      </w:r>
    </w:p>
    <w:p w14:paraId="3D3C38BC" w14:textId="316529A2" w:rsidR="001A65AC" w:rsidRPr="00C937C1" w:rsidRDefault="005E229A" w:rsidP="00877C7E">
      <w:pPr>
        <w:pStyle w:val="ListParagraph"/>
        <w:numPr>
          <w:ilvl w:val="0"/>
          <w:numId w:val="11"/>
        </w:numPr>
        <w:rPr>
          <w:sz w:val="27"/>
          <w:szCs w:val="27"/>
        </w:rPr>
      </w:pPr>
      <w:r w:rsidRPr="00C937C1">
        <w:rPr>
          <w:sz w:val="27"/>
          <w:szCs w:val="27"/>
        </w:rPr>
        <w:t>Instructors should not be all sitting in one clump, but rather with the sailors</w:t>
      </w:r>
    </w:p>
    <w:p w14:paraId="2959FEF7" w14:textId="3027635A" w:rsidR="00877C7E" w:rsidRDefault="00D94C32" w:rsidP="00877C7E">
      <w:pPr>
        <w:pStyle w:val="ListParagraph"/>
        <w:numPr>
          <w:ilvl w:val="0"/>
          <w:numId w:val="11"/>
        </w:numPr>
        <w:rPr>
          <w:sz w:val="27"/>
          <w:szCs w:val="27"/>
        </w:rPr>
      </w:pPr>
      <w:r>
        <w:rPr>
          <w:sz w:val="27"/>
          <w:szCs w:val="27"/>
        </w:rPr>
        <w:t>Sailors should all have wate</w:t>
      </w:r>
      <w:r w:rsidR="00C726E0">
        <w:rPr>
          <w:sz w:val="27"/>
          <w:szCs w:val="27"/>
        </w:rPr>
        <w:t>r</w:t>
      </w:r>
    </w:p>
    <w:p w14:paraId="6B98A834" w14:textId="77777777" w:rsidR="00877C7E" w:rsidRDefault="00930E93" w:rsidP="00877C7E">
      <w:pPr>
        <w:pStyle w:val="ListParagraph"/>
        <w:numPr>
          <w:ilvl w:val="0"/>
          <w:numId w:val="11"/>
        </w:numPr>
        <w:rPr>
          <w:sz w:val="27"/>
          <w:szCs w:val="27"/>
        </w:rPr>
      </w:pPr>
      <w:r w:rsidRPr="00877C7E">
        <w:rPr>
          <w:sz w:val="27"/>
          <w:szCs w:val="27"/>
        </w:rPr>
        <w:t>Sun screen top up for all sailors</w:t>
      </w:r>
    </w:p>
    <w:p w14:paraId="7B10623D" w14:textId="5B3DC418" w:rsidR="00463F49" w:rsidRPr="00877C7E" w:rsidRDefault="00463F49" w:rsidP="00877C7E">
      <w:pPr>
        <w:pStyle w:val="ListParagraph"/>
        <w:numPr>
          <w:ilvl w:val="0"/>
          <w:numId w:val="11"/>
        </w:numPr>
        <w:rPr>
          <w:sz w:val="27"/>
          <w:szCs w:val="27"/>
        </w:rPr>
      </w:pPr>
      <w:r w:rsidRPr="00877C7E">
        <w:rPr>
          <w:sz w:val="27"/>
          <w:szCs w:val="27"/>
        </w:rPr>
        <w:t xml:space="preserve">Check fuel levels of all boats </w:t>
      </w:r>
    </w:p>
    <w:p w14:paraId="469AE512" w14:textId="77777777" w:rsidR="00930E93" w:rsidRPr="00C10CBF" w:rsidRDefault="00930E93" w:rsidP="00930E93">
      <w:pPr>
        <w:pStyle w:val="ListParagraph"/>
        <w:rPr>
          <w:sz w:val="27"/>
          <w:szCs w:val="27"/>
        </w:rPr>
      </w:pPr>
    </w:p>
    <w:p w14:paraId="38D243AA" w14:textId="3063A3F3" w:rsidR="00E46C9E" w:rsidRPr="00C10CBF" w:rsidRDefault="00E46C9E" w:rsidP="00E30AEB">
      <w:pPr>
        <w:rPr>
          <w:sz w:val="27"/>
          <w:szCs w:val="27"/>
        </w:rPr>
      </w:pPr>
      <w:r w:rsidRPr="00C10CBF">
        <w:rPr>
          <w:sz w:val="27"/>
          <w:szCs w:val="27"/>
          <w:highlight w:val="green"/>
        </w:rPr>
        <w:t>Pack-up</w:t>
      </w:r>
      <w:r w:rsidRPr="00C10CBF">
        <w:rPr>
          <w:sz w:val="27"/>
          <w:szCs w:val="27"/>
        </w:rPr>
        <w:t xml:space="preserve"> </w:t>
      </w:r>
    </w:p>
    <w:p w14:paraId="6D25FB11" w14:textId="3978E8D6" w:rsidR="00E46C9E" w:rsidRPr="00C10CBF" w:rsidRDefault="00930E93" w:rsidP="00017E0A">
      <w:pPr>
        <w:pStyle w:val="ListParagraph"/>
        <w:numPr>
          <w:ilvl w:val="0"/>
          <w:numId w:val="8"/>
        </w:numPr>
        <w:rPr>
          <w:sz w:val="27"/>
          <w:szCs w:val="27"/>
        </w:rPr>
      </w:pPr>
      <w:r w:rsidRPr="00C10CBF">
        <w:rPr>
          <w:sz w:val="27"/>
          <w:szCs w:val="27"/>
        </w:rPr>
        <w:t>Quests and Zests can be left along chain fence with covers on</w:t>
      </w:r>
    </w:p>
    <w:p w14:paraId="6E893800" w14:textId="55524D79" w:rsidR="00930E93" w:rsidRPr="00C10CBF" w:rsidRDefault="00930E93" w:rsidP="00017E0A">
      <w:pPr>
        <w:pStyle w:val="ListParagraph"/>
        <w:numPr>
          <w:ilvl w:val="0"/>
          <w:numId w:val="8"/>
        </w:numPr>
        <w:rPr>
          <w:sz w:val="27"/>
          <w:szCs w:val="27"/>
        </w:rPr>
      </w:pPr>
      <w:r w:rsidRPr="00C10CBF">
        <w:rPr>
          <w:sz w:val="27"/>
          <w:szCs w:val="27"/>
        </w:rPr>
        <w:t>Plastic Optis can be left in cage</w:t>
      </w:r>
      <w:r w:rsidR="009E6EBF" w:rsidRPr="00C10CBF">
        <w:rPr>
          <w:sz w:val="27"/>
          <w:szCs w:val="27"/>
        </w:rPr>
        <w:t xml:space="preserve"> or on rigging lawn,</w:t>
      </w:r>
      <w:r w:rsidR="0096360B" w:rsidRPr="00C10CBF">
        <w:rPr>
          <w:sz w:val="27"/>
          <w:szCs w:val="27"/>
        </w:rPr>
        <w:t xml:space="preserve"> rigs rolled up in </w:t>
      </w:r>
      <w:r w:rsidR="00D10ADE" w:rsidRPr="00C10CBF">
        <w:rPr>
          <w:sz w:val="27"/>
          <w:szCs w:val="27"/>
        </w:rPr>
        <w:t>shed</w:t>
      </w:r>
    </w:p>
    <w:p w14:paraId="43000580" w14:textId="01140FED" w:rsidR="00930E93" w:rsidRPr="00C10CBF" w:rsidRDefault="00930E93" w:rsidP="00017E0A">
      <w:pPr>
        <w:pStyle w:val="ListParagraph"/>
        <w:numPr>
          <w:ilvl w:val="0"/>
          <w:numId w:val="8"/>
        </w:numPr>
        <w:rPr>
          <w:sz w:val="27"/>
          <w:szCs w:val="27"/>
        </w:rPr>
      </w:pPr>
      <w:r w:rsidRPr="00C10CBF">
        <w:rPr>
          <w:sz w:val="27"/>
          <w:szCs w:val="27"/>
        </w:rPr>
        <w:lastRenderedPageBreak/>
        <w:t>Chairs, benches</w:t>
      </w:r>
      <w:r w:rsidR="00463F49" w:rsidRPr="00C10CBF">
        <w:rPr>
          <w:sz w:val="27"/>
          <w:szCs w:val="27"/>
        </w:rPr>
        <w:t>, signs, cones</w:t>
      </w:r>
      <w:r w:rsidRPr="00C10CBF">
        <w:rPr>
          <w:sz w:val="27"/>
          <w:szCs w:val="27"/>
        </w:rPr>
        <w:t xml:space="preserve"> all inside</w:t>
      </w:r>
    </w:p>
    <w:p w14:paraId="13450DBF" w14:textId="3EBE8B85" w:rsidR="00463F49" w:rsidRPr="00C10CBF" w:rsidRDefault="00463F49" w:rsidP="00017E0A">
      <w:pPr>
        <w:pStyle w:val="ListParagraph"/>
        <w:numPr>
          <w:ilvl w:val="0"/>
          <w:numId w:val="8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Fuel in fuel cupboard </w:t>
      </w:r>
    </w:p>
    <w:p w14:paraId="7CD478E0" w14:textId="35C4A931" w:rsidR="008D44B8" w:rsidRPr="00C10CBF" w:rsidRDefault="008D44B8" w:rsidP="00017E0A">
      <w:pPr>
        <w:pStyle w:val="ListParagraph"/>
        <w:numPr>
          <w:ilvl w:val="0"/>
          <w:numId w:val="8"/>
        </w:numPr>
        <w:rPr>
          <w:sz w:val="27"/>
          <w:szCs w:val="27"/>
        </w:rPr>
      </w:pPr>
      <w:r w:rsidRPr="00C10CBF">
        <w:rPr>
          <w:sz w:val="27"/>
          <w:szCs w:val="27"/>
        </w:rPr>
        <w:t>Grey ribs pulled out of water and put into shed</w:t>
      </w:r>
    </w:p>
    <w:p w14:paraId="708535C8" w14:textId="0A98C4E9" w:rsidR="00930E93" w:rsidRPr="00C10CBF" w:rsidRDefault="00930E93" w:rsidP="00017E0A">
      <w:pPr>
        <w:pStyle w:val="ListParagraph"/>
        <w:numPr>
          <w:ilvl w:val="0"/>
          <w:numId w:val="8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Large ribs </w:t>
      </w:r>
      <w:r w:rsidR="00463F49" w:rsidRPr="00C10CBF">
        <w:rPr>
          <w:sz w:val="27"/>
          <w:szCs w:val="27"/>
        </w:rPr>
        <w:t>returned to Woolwich Marina after Balmain Bus</w:t>
      </w:r>
    </w:p>
    <w:p w14:paraId="2714F034" w14:textId="502A78BE" w:rsidR="003B79DC" w:rsidRPr="00C10CBF" w:rsidRDefault="00D10ADE" w:rsidP="00017E0A">
      <w:pPr>
        <w:pStyle w:val="ListParagraph"/>
        <w:numPr>
          <w:ilvl w:val="0"/>
          <w:numId w:val="8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Lock Opti container </w:t>
      </w:r>
    </w:p>
    <w:p w14:paraId="6E371709" w14:textId="004C4C49" w:rsidR="008D44B8" w:rsidRPr="00C10CBF" w:rsidRDefault="008D44B8" w:rsidP="00017E0A">
      <w:pPr>
        <w:pStyle w:val="ListParagraph"/>
        <w:numPr>
          <w:ilvl w:val="0"/>
          <w:numId w:val="8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Clear change rooms </w:t>
      </w:r>
    </w:p>
    <w:p w14:paraId="3AF8D48D" w14:textId="39FB4386" w:rsidR="008D44B8" w:rsidRPr="00C10CBF" w:rsidRDefault="008D44B8" w:rsidP="00017E0A">
      <w:pPr>
        <w:pStyle w:val="ListParagraph"/>
        <w:numPr>
          <w:ilvl w:val="0"/>
          <w:numId w:val="8"/>
        </w:numPr>
        <w:rPr>
          <w:sz w:val="27"/>
          <w:szCs w:val="27"/>
        </w:rPr>
      </w:pPr>
      <w:r w:rsidRPr="00C10CBF">
        <w:rPr>
          <w:sz w:val="27"/>
          <w:szCs w:val="27"/>
        </w:rPr>
        <w:t>Ensure lifejackets, smocks and wetsuits are hanging up</w:t>
      </w:r>
    </w:p>
    <w:p w14:paraId="5E044728" w14:textId="6DBF9906" w:rsidR="008D44B8" w:rsidRPr="00C10CBF" w:rsidRDefault="008D44B8" w:rsidP="00017E0A">
      <w:pPr>
        <w:pStyle w:val="ListParagraph"/>
        <w:numPr>
          <w:ilvl w:val="0"/>
          <w:numId w:val="8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Empty rubbish into council bin </w:t>
      </w:r>
      <w:r w:rsidR="0081676A" w:rsidRPr="00C10CBF">
        <w:rPr>
          <w:sz w:val="27"/>
          <w:szCs w:val="27"/>
        </w:rPr>
        <w:t>near public bathrooms/carpark</w:t>
      </w:r>
    </w:p>
    <w:p w14:paraId="453775C8" w14:textId="4E0FB368" w:rsidR="0081676A" w:rsidRPr="00C10CBF" w:rsidRDefault="0081676A" w:rsidP="00017E0A">
      <w:pPr>
        <w:pStyle w:val="ListParagraph"/>
        <w:numPr>
          <w:ilvl w:val="0"/>
          <w:numId w:val="8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Collect any lost property </w:t>
      </w:r>
    </w:p>
    <w:p w14:paraId="100BB50B" w14:textId="38206215" w:rsidR="002146C1" w:rsidRPr="00C10CBF" w:rsidRDefault="002146C1" w:rsidP="00017E0A">
      <w:pPr>
        <w:pStyle w:val="ListParagraph"/>
        <w:numPr>
          <w:ilvl w:val="0"/>
          <w:numId w:val="8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Radios on charger at station near canteen </w:t>
      </w:r>
    </w:p>
    <w:p w14:paraId="3E8DE24C" w14:textId="642F6575" w:rsidR="00E46C9E" w:rsidRPr="00C10CBF" w:rsidRDefault="00E46C9E">
      <w:pPr>
        <w:rPr>
          <w:sz w:val="27"/>
          <w:szCs w:val="27"/>
        </w:rPr>
      </w:pPr>
    </w:p>
    <w:p w14:paraId="09543045" w14:textId="5DFC9E3C" w:rsidR="00E46C9E" w:rsidRPr="00C10CBF" w:rsidRDefault="00E46C9E" w:rsidP="00B05C34">
      <w:pPr>
        <w:rPr>
          <w:sz w:val="27"/>
          <w:szCs w:val="27"/>
        </w:rPr>
      </w:pPr>
      <w:r w:rsidRPr="00C10CBF">
        <w:rPr>
          <w:sz w:val="27"/>
          <w:szCs w:val="27"/>
          <w:highlight w:val="green"/>
        </w:rPr>
        <w:t>Dismissal</w:t>
      </w:r>
    </w:p>
    <w:p w14:paraId="6D8CCA60" w14:textId="73CCA16F" w:rsidR="00463F49" w:rsidRPr="00C10CBF" w:rsidRDefault="00463F49" w:rsidP="00017E0A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C10CBF">
        <w:rPr>
          <w:sz w:val="27"/>
          <w:szCs w:val="27"/>
        </w:rPr>
        <w:t>Group debrief</w:t>
      </w:r>
    </w:p>
    <w:p w14:paraId="1CFB56BE" w14:textId="656EFA7F" w:rsidR="00930E93" w:rsidRPr="00C10CBF" w:rsidRDefault="00930E93" w:rsidP="00017E0A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C10CBF">
        <w:rPr>
          <w:sz w:val="27"/>
          <w:szCs w:val="27"/>
        </w:rPr>
        <w:t>Balmain Bus can leave around 4.40pm and will stay at ESW until every child has been picked up</w:t>
      </w:r>
    </w:p>
    <w:p w14:paraId="617DD7B1" w14:textId="0C5A1843" w:rsidR="00463F49" w:rsidRPr="00C10CBF" w:rsidRDefault="00463F49" w:rsidP="00017E0A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Parents will pick sailors up from 4.30pm </w:t>
      </w:r>
    </w:p>
    <w:p w14:paraId="77617C68" w14:textId="49A25F7D" w:rsidR="00463F49" w:rsidRPr="00C10CBF" w:rsidRDefault="00463F49" w:rsidP="00017E0A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C10CBF">
        <w:rPr>
          <w:sz w:val="27"/>
          <w:szCs w:val="27"/>
        </w:rPr>
        <w:t>Sign off all sailors as they leave</w:t>
      </w:r>
    </w:p>
    <w:p w14:paraId="33E09B4B" w14:textId="77777777" w:rsidR="003B79DC" w:rsidRPr="00C10CBF" w:rsidRDefault="003B79DC" w:rsidP="003B79DC">
      <w:pPr>
        <w:rPr>
          <w:sz w:val="27"/>
          <w:szCs w:val="27"/>
        </w:rPr>
      </w:pPr>
    </w:p>
    <w:p w14:paraId="4DD86990" w14:textId="68FF82B6" w:rsidR="003B79DC" w:rsidRPr="00C10CBF" w:rsidRDefault="003B79DC" w:rsidP="008E66F1">
      <w:pPr>
        <w:rPr>
          <w:sz w:val="27"/>
          <w:szCs w:val="27"/>
        </w:rPr>
      </w:pPr>
      <w:r w:rsidRPr="00C10CBF">
        <w:rPr>
          <w:sz w:val="27"/>
          <w:szCs w:val="27"/>
          <w:highlight w:val="green"/>
        </w:rPr>
        <w:t>End of week pack-up</w:t>
      </w:r>
      <w:r w:rsidRPr="00C10CBF">
        <w:rPr>
          <w:sz w:val="27"/>
          <w:szCs w:val="27"/>
        </w:rPr>
        <w:t xml:space="preserve"> </w:t>
      </w:r>
    </w:p>
    <w:p w14:paraId="6B6020A1" w14:textId="4C14A188" w:rsidR="00AD0E75" w:rsidRPr="00C10CBF" w:rsidRDefault="00AD0E75" w:rsidP="00017E0A">
      <w:pPr>
        <w:pStyle w:val="ListParagraph"/>
        <w:numPr>
          <w:ilvl w:val="0"/>
          <w:numId w:val="10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Hose down all boats </w:t>
      </w:r>
    </w:p>
    <w:p w14:paraId="0237782D" w14:textId="10C186E1" w:rsidR="003B79DC" w:rsidRPr="00C10CBF" w:rsidRDefault="003B79DC" w:rsidP="00017E0A">
      <w:pPr>
        <w:pStyle w:val="ListParagraph"/>
        <w:numPr>
          <w:ilvl w:val="0"/>
          <w:numId w:val="10"/>
        </w:numPr>
        <w:rPr>
          <w:sz w:val="27"/>
          <w:szCs w:val="27"/>
        </w:rPr>
      </w:pPr>
      <w:r w:rsidRPr="00C10CBF">
        <w:rPr>
          <w:sz w:val="27"/>
          <w:szCs w:val="27"/>
        </w:rPr>
        <w:t>Quests and Zests back in cage</w:t>
      </w:r>
    </w:p>
    <w:p w14:paraId="53296EB9" w14:textId="314720C9" w:rsidR="00AD0E75" w:rsidRPr="00C10CBF" w:rsidRDefault="003B79DC" w:rsidP="00017E0A">
      <w:pPr>
        <w:pStyle w:val="ListParagraph"/>
        <w:numPr>
          <w:ilvl w:val="0"/>
          <w:numId w:val="10"/>
        </w:numPr>
        <w:rPr>
          <w:sz w:val="27"/>
          <w:szCs w:val="27"/>
        </w:rPr>
      </w:pPr>
      <w:r w:rsidRPr="00C10CBF">
        <w:rPr>
          <w:sz w:val="27"/>
          <w:szCs w:val="27"/>
        </w:rPr>
        <w:t xml:space="preserve">Plastic Optis stacked in container, all rigs away </w:t>
      </w:r>
    </w:p>
    <w:p w14:paraId="77AF641E" w14:textId="02F99DEA" w:rsidR="00A03B9A" w:rsidRPr="00C10CBF" w:rsidRDefault="00A03B9A" w:rsidP="00017E0A">
      <w:pPr>
        <w:pStyle w:val="ListParagraph"/>
        <w:numPr>
          <w:ilvl w:val="0"/>
          <w:numId w:val="10"/>
        </w:numPr>
        <w:rPr>
          <w:sz w:val="27"/>
          <w:szCs w:val="27"/>
        </w:rPr>
      </w:pPr>
      <w:r w:rsidRPr="00C10CBF">
        <w:rPr>
          <w:sz w:val="27"/>
          <w:szCs w:val="27"/>
        </w:rPr>
        <w:t>Hose down greys and RIB</w:t>
      </w:r>
      <w:r w:rsidR="00AD0E75" w:rsidRPr="00C10CBF">
        <w:rPr>
          <w:sz w:val="27"/>
          <w:szCs w:val="27"/>
        </w:rPr>
        <w:t>s</w:t>
      </w:r>
    </w:p>
    <w:sectPr w:rsidR="00A03B9A" w:rsidRPr="00C10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5B"/>
    <w:multiLevelType w:val="hybridMultilevel"/>
    <w:tmpl w:val="E6223D72"/>
    <w:lvl w:ilvl="0" w:tplc="92CABE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E5768E6A">
      <w:start w:val="2"/>
      <w:numFmt w:val="decimal"/>
      <w:lvlText w:val="%4."/>
      <w:lvlJc w:val="left"/>
      <w:pPr>
        <w:ind w:left="1077" w:hanging="357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47088"/>
    <w:multiLevelType w:val="hybridMultilevel"/>
    <w:tmpl w:val="071C346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A8F"/>
    <w:multiLevelType w:val="hybridMultilevel"/>
    <w:tmpl w:val="BB88F496"/>
    <w:lvl w:ilvl="0" w:tplc="6B2CF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53F"/>
    <w:multiLevelType w:val="hybridMultilevel"/>
    <w:tmpl w:val="B406DFD2"/>
    <w:lvl w:ilvl="0" w:tplc="3CF86E5A">
      <w:start w:val="1"/>
      <w:numFmt w:val="decimal"/>
      <w:lvlText w:val="%1."/>
      <w:lvlJc w:val="left"/>
      <w:pPr>
        <w:ind w:left="107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5A28"/>
    <w:multiLevelType w:val="hybridMultilevel"/>
    <w:tmpl w:val="FF36438A"/>
    <w:lvl w:ilvl="0" w:tplc="76EE1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11FD7"/>
    <w:multiLevelType w:val="hybridMultilevel"/>
    <w:tmpl w:val="9C1C4CE6"/>
    <w:lvl w:ilvl="0" w:tplc="B0647A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277C6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0490C"/>
    <w:multiLevelType w:val="hybridMultilevel"/>
    <w:tmpl w:val="1DEA146C"/>
    <w:lvl w:ilvl="0" w:tplc="7966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74D00"/>
    <w:multiLevelType w:val="hybridMultilevel"/>
    <w:tmpl w:val="E51C02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53FECE9E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7EF4"/>
    <w:multiLevelType w:val="hybridMultilevel"/>
    <w:tmpl w:val="7A2C6330"/>
    <w:lvl w:ilvl="0" w:tplc="74BE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C4E89"/>
    <w:multiLevelType w:val="hybridMultilevel"/>
    <w:tmpl w:val="324255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B0A7F"/>
    <w:multiLevelType w:val="hybridMultilevel"/>
    <w:tmpl w:val="1780C99E"/>
    <w:lvl w:ilvl="0" w:tplc="35741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470012">
    <w:abstractNumId w:val="10"/>
  </w:num>
  <w:num w:numId="2" w16cid:durableId="842014139">
    <w:abstractNumId w:val="2"/>
  </w:num>
  <w:num w:numId="3" w16cid:durableId="781535281">
    <w:abstractNumId w:val="5"/>
  </w:num>
  <w:num w:numId="4" w16cid:durableId="1394809702">
    <w:abstractNumId w:val="7"/>
  </w:num>
  <w:num w:numId="5" w16cid:durableId="1012681804">
    <w:abstractNumId w:val="0"/>
  </w:num>
  <w:num w:numId="6" w16cid:durableId="2069836889">
    <w:abstractNumId w:val="9"/>
  </w:num>
  <w:num w:numId="7" w16cid:durableId="1631856428">
    <w:abstractNumId w:val="1"/>
  </w:num>
  <w:num w:numId="8" w16cid:durableId="1467357951">
    <w:abstractNumId w:val="8"/>
  </w:num>
  <w:num w:numId="9" w16cid:durableId="740980938">
    <w:abstractNumId w:val="4"/>
  </w:num>
  <w:num w:numId="10" w16cid:durableId="602034907">
    <w:abstractNumId w:val="6"/>
  </w:num>
  <w:num w:numId="11" w16cid:durableId="1751584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9E"/>
    <w:rsid w:val="00017E0A"/>
    <w:rsid w:val="00053F26"/>
    <w:rsid w:val="00067BFE"/>
    <w:rsid w:val="000E3219"/>
    <w:rsid w:val="00133274"/>
    <w:rsid w:val="00135DC6"/>
    <w:rsid w:val="00137A98"/>
    <w:rsid w:val="001A65AC"/>
    <w:rsid w:val="001B72E2"/>
    <w:rsid w:val="002146C1"/>
    <w:rsid w:val="002244E6"/>
    <w:rsid w:val="00294F56"/>
    <w:rsid w:val="002A7407"/>
    <w:rsid w:val="002C0FE0"/>
    <w:rsid w:val="002C60E4"/>
    <w:rsid w:val="003B01E8"/>
    <w:rsid w:val="003B79DC"/>
    <w:rsid w:val="00463F49"/>
    <w:rsid w:val="00471D04"/>
    <w:rsid w:val="004935BB"/>
    <w:rsid w:val="00583DF3"/>
    <w:rsid w:val="005E229A"/>
    <w:rsid w:val="00622402"/>
    <w:rsid w:val="00700AF6"/>
    <w:rsid w:val="0078122C"/>
    <w:rsid w:val="007C5B63"/>
    <w:rsid w:val="007D75D1"/>
    <w:rsid w:val="00813E31"/>
    <w:rsid w:val="0081676A"/>
    <w:rsid w:val="00840E2A"/>
    <w:rsid w:val="00877C7E"/>
    <w:rsid w:val="008C03C9"/>
    <w:rsid w:val="008D44B8"/>
    <w:rsid w:val="008E0C12"/>
    <w:rsid w:val="008E66F1"/>
    <w:rsid w:val="00930E93"/>
    <w:rsid w:val="00951F97"/>
    <w:rsid w:val="0096360B"/>
    <w:rsid w:val="00984B35"/>
    <w:rsid w:val="009D3488"/>
    <w:rsid w:val="009E6EBF"/>
    <w:rsid w:val="00A03B9A"/>
    <w:rsid w:val="00A048FC"/>
    <w:rsid w:val="00AD0E75"/>
    <w:rsid w:val="00AF43F7"/>
    <w:rsid w:val="00B05C34"/>
    <w:rsid w:val="00B66DD8"/>
    <w:rsid w:val="00B84835"/>
    <w:rsid w:val="00C10CBF"/>
    <w:rsid w:val="00C40A82"/>
    <w:rsid w:val="00C726E0"/>
    <w:rsid w:val="00C937C1"/>
    <w:rsid w:val="00CC2CCB"/>
    <w:rsid w:val="00D10ADE"/>
    <w:rsid w:val="00D66AE0"/>
    <w:rsid w:val="00D94C32"/>
    <w:rsid w:val="00E22B14"/>
    <w:rsid w:val="00E26A13"/>
    <w:rsid w:val="00E30AEB"/>
    <w:rsid w:val="00E342D1"/>
    <w:rsid w:val="00E46C9E"/>
    <w:rsid w:val="00FC61FA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4A5F"/>
  <w15:chartTrackingRefBased/>
  <w15:docId w15:val="{830725E5-90E8-4CBC-AFE3-6872F70A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Stannage</dc:creator>
  <cp:keywords/>
  <dc:description/>
  <cp:lastModifiedBy>livnico.mail@gmail.com</cp:lastModifiedBy>
  <cp:revision>53</cp:revision>
  <dcterms:created xsi:type="dcterms:W3CDTF">2023-04-12T15:51:00Z</dcterms:created>
  <dcterms:modified xsi:type="dcterms:W3CDTF">2023-04-16T07:11:00Z</dcterms:modified>
</cp:coreProperties>
</file>